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F6" w:rsidRDefault="001635F6" w:rsidP="004E560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41750" w:rsidRPr="00D41750" w:rsidRDefault="00D41750" w:rsidP="00D41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1750">
        <w:rPr>
          <w:rFonts w:ascii="Times New Roman" w:hAnsi="Times New Roman" w:cs="Times New Roman"/>
          <w:sz w:val="24"/>
          <w:szCs w:val="28"/>
        </w:rPr>
        <w:t>Ханты-Мансийский автономный округ - Югра</w:t>
      </w:r>
    </w:p>
    <w:p w:rsidR="00D41750" w:rsidRPr="00D41750" w:rsidRDefault="00D41750" w:rsidP="00D41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1750">
        <w:rPr>
          <w:rFonts w:ascii="Times New Roman" w:hAnsi="Times New Roman" w:cs="Times New Roman"/>
          <w:sz w:val="24"/>
          <w:szCs w:val="28"/>
        </w:rPr>
        <w:t>Ханты-Мансийский муниципальный район</w:t>
      </w:r>
    </w:p>
    <w:p w:rsidR="00D41750" w:rsidRPr="00D41750" w:rsidRDefault="00D41750" w:rsidP="00D41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41750" w:rsidRPr="00D41750" w:rsidRDefault="00D41750" w:rsidP="00D41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1750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D41750" w:rsidRPr="00D41750" w:rsidRDefault="00D41750" w:rsidP="00D41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41750">
        <w:rPr>
          <w:rFonts w:ascii="Times New Roman" w:hAnsi="Times New Roman" w:cs="Times New Roman"/>
          <w:sz w:val="24"/>
          <w:szCs w:val="28"/>
        </w:rPr>
        <w:t>СЕЛЬСКОЕ ПОСЕЛЕНИЕ ГОРНОПРАВДИНСК</w:t>
      </w:r>
    </w:p>
    <w:p w:rsidR="00D41750" w:rsidRPr="00C52AEC" w:rsidRDefault="00D41750" w:rsidP="00D41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750" w:rsidRPr="00C52AEC" w:rsidRDefault="00D41750" w:rsidP="00D41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AE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41750" w:rsidRPr="00C52AEC" w:rsidRDefault="00D41750" w:rsidP="00D41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AEC">
        <w:rPr>
          <w:rFonts w:ascii="Times New Roman" w:hAnsi="Times New Roman" w:cs="Times New Roman"/>
          <w:b/>
          <w:sz w:val="28"/>
          <w:szCs w:val="28"/>
        </w:rPr>
        <w:t>СЕЛЬСКОГО ПОСЕЛЕНИЯ ГОРНОПРАВДИНСК</w:t>
      </w:r>
    </w:p>
    <w:p w:rsidR="00D41750" w:rsidRPr="00C52AEC" w:rsidRDefault="00D41750" w:rsidP="00D41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750" w:rsidRPr="00C52AEC" w:rsidRDefault="00D41750" w:rsidP="00D417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2A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ПОСТАНОВЛЕНИЕ </w:t>
      </w:r>
    </w:p>
    <w:p w:rsidR="00E45A00" w:rsidRPr="00D41750" w:rsidRDefault="00E45A00" w:rsidP="00D4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D4175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E45A00" w:rsidRPr="00714696" w:rsidRDefault="004E5600" w:rsidP="00E45A0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E56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9A79F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4E56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марта </w:t>
      </w:r>
      <w:r w:rsidR="00AA1630" w:rsidRPr="004E5600">
        <w:rPr>
          <w:rFonts w:ascii="Times New Roman" w:eastAsia="Calibri" w:hAnsi="Times New Roman" w:cs="Times New Roman"/>
          <w:sz w:val="24"/>
          <w:szCs w:val="24"/>
          <w:lang w:eastAsia="en-US"/>
        </w:rPr>
        <w:t>2021</w:t>
      </w:r>
      <w:r w:rsidR="007E05DE" w:rsidRPr="00714696">
        <w:rPr>
          <w:rFonts w:ascii="Times New Roman" w:eastAsia="Calibri" w:hAnsi="Times New Roman" w:cs="Times New Roman"/>
          <w:sz w:val="28"/>
          <w:szCs w:val="24"/>
        </w:rPr>
        <w:tab/>
      </w:r>
      <w:r w:rsidR="007E05DE" w:rsidRPr="00714696">
        <w:rPr>
          <w:rFonts w:ascii="Times New Roman" w:eastAsia="Calibri" w:hAnsi="Times New Roman" w:cs="Times New Roman"/>
          <w:sz w:val="28"/>
          <w:szCs w:val="24"/>
        </w:rPr>
        <w:tab/>
      </w:r>
      <w:r w:rsidR="007E05DE" w:rsidRPr="00714696">
        <w:rPr>
          <w:rFonts w:ascii="Times New Roman" w:eastAsia="Calibri" w:hAnsi="Times New Roman" w:cs="Times New Roman"/>
          <w:sz w:val="28"/>
          <w:szCs w:val="24"/>
        </w:rPr>
        <w:tab/>
      </w:r>
      <w:r w:rsidR="007E05DE" w:rsidRPr="00714696">
        <w:rPr>
          <w:rFonts w:ascii="Times New Roman" w:eastAsia="Calibri" w:hAnsi="Times New Roman" w:cs="Times New Roman"/>
          <w:sz w:val="28"/>
          <w:szCs w:val="24"/>
        </w:rPr>
        <w:tab/>
        <w:t xml:space="preserve">         </w:t>
      </w:r>
      <w:r w:rsidR="004A6DBF" w:rsidRPr="0071469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14696" w:rsidRPr="00714696">
        <w:rPr>
          <w:rFonts w:ascii="Times New Roman" w:eastAsia="Calibri" w:hAnsi="Times New Roman" w:cs="Times New Roman"/>
          <w:sz w:val="28"/>
          <w:szCs w:val="24"/>
        </w:rPr>
        <w:tab/>
      </w:r>
      <w:r w:rsidR="00714696" w:rsidRPr="00714696">
        <w:rPr>
          <w:rFonts w:ascii="Times New Roman" w:eastAsia="Calibri" w:hAnsi="Times New Roman" w:cs="Times New Roman"/>
          <w:sz w:val="28"/>
          <w:szCs w:val="24"/>
        </w:rPr>
        <w:tab/>
      </w:r>
      <w:r w:rsidR="004A6DBF" w:rsidRPr="000B14FB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AA1630" w:rsidRPr="000B1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14F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A1630" w:rsidRPr="000B14F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17451" w:rsidRPr="000B14F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57386" w:rsidRPr="000B14F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B7C33">
        <w:rPr>
          <w:rFonts w:ascii="Times New Roman" w:eastAsia="Calibri" w:hAnsi="Times New Roman" w:cs="Times New Roman"/>
          <w:sz w:val="24"/>
          <w:szCs w:val="24"/>
        </w:rPr>
        <w:t>44</w:t>
      </w:r>
    </w:p>
    <w:p w:rsidR="00E45A00" w:rsidRPr="00417451" w:rsidRDefault="00757386" w:rsidP="00E45A00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4"/>
          <w:szCs w:val="24"/>
        </w:rPr>
      </w:pPr>
      <w:r w:rsidRPr="00417451">
        <w:rPr>
          <w:rFonts w:ascii="Times New Roman" w:eastAsia="Calibri" w:hAnsi="Times New Roman" w:cs="Times New Roman"/>
          <w:i/>
          <w:sz w:val="24"/>
          <w:szCs w:val="24"/>
        </w:rPr>
        <w:t>п. Горноправдинск</w:t>
      </w:r>
    </w:p>
    <w:p w:rsidR="00E45A00" w:rsidRDefault="00E45A00" w:rsidP="00E45A00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17451" w:rsidRPr="002E0FB3" w:rsidRDefault="00417451" w:rsidP="00E45A00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9A79F0" w:rsidRPr="009A79F0" w:rsidRDefault="00341443" w:rsidP="009A79F0">
      <w:pPr>
        <w:pStyle w:val="HEADERTEXT"/>
        <w:ind w:right="3118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E0FB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 утверждении </w:t>
      </w:r>
      <w:r w:rsidR="00FB7C3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перечня </w:t>
      </w:r>
      <w:proofErr w:type="gramStart"/>
      <w:r w:rsidR="00FB7C33">
        <w:rPr>
          <w:rFonts w:ascii="Times New Roman" w:hAnsi="Times New Roman" w:cs="Times New Roman"/>
          <w:bCs/>
          <w:color w:val="auto"/>
          <w:sz w:val="24"/>
          <w:szCs w:val="24"/>
        </w:rPr>
        <w:t>автомобильных</w:t>
      </w:r>
      <w:proofErr w:type="gramEnd"/>
      <w:r w:rsidR="00FB7C3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411443" w:rsidRDefault="008A50F0" w:rsidP="009A79F0">
      <w:pPr>
        <w:pStyle w:val="HEADERTEXT"/>
        <w:ind w:right="3118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A50F0">
        <w:rPr>
          <w:rFonts w:ascii="Times New Roman" w:hAnsi="Times New Roman" w:cs="Times New Roman"/>
          <w:bCs/>
          <w:color w:val="auto"/>
          <w:sz w:val="24"/>
          <w:szCs w:val="24"/>
        </w:rPr>
        <w:t>дорог местного значен</w:t>
      </w:r>
      <w:r w:rsidR="00AA163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ия в </w:t>
      </w:r>
      <w:r w:rsidR="001855A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границах </w:t>
      </w:r>
      <w:r w:rsidR="001855AE" w:rsidRPr="008A50F0">
        <w:rPr>
          <w:rFonts w:ascii="Times New Roman" w:hAnsi="Times New Roman" w:cs="Times New Roman"/>
          <w:bCs/>
          <w:color w:val="auto"/>
          <w:sz w:val="24"/>
          <w:szCs w:val="24"/>
        </w:rPr>
        <w:t>сельского</w:t>
      </w:r>
      <w:r w:rsidRPr="008A50F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поселения Горноправдинск Ханты-Мансийского района Ханты-Мансийского автономного округа – Югры</w:t>
      </w:r>
    </w:p>
    <w:p w:rsidR="00417451" w:rsidRPr="002E0FB3" w:rsidRDefault="00417451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F23AB" w:rsidRPr="00411443" w:rsidRDefault="00341443" w:rsidP="002C05F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44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11443">
        <w:rPr>
          <w:rFonts w:ascii="Times New Roman" w:hAnsi="Times New Roman" w:cs="Times New Roman"/>
          <w:sz w:val="24"/>
          <w:szCs w:val="24"/>
        </w:rPr>
        <w:t>Ф</w:t>
      </w:r>
      <w:r w:rsidRPr="00411443">
        <w:rPr>
          <w:rFonts w:ascii="Times New Roman" w:hAnsi="Times New Roman" w:cs="Times New Roman"/>
          <w:sz w:val="24"/>
          <w:szCs w:val="24"/>
        </w:rPr>
        <w:t>едеральными законами от 06</w:t>
      </w:r>
      <w:r w:rsidR="00411443">
        <w:rPr>
          <w:rFonts w:ascii="Times New Roman" w:hAnsi="Times New Roman" w:cs="Times New Roman"/>
          <w:sz w:val="24"/>
          <w:szCs w:val="24"/>
        </w:rPr>
        <w:t>.10.2003 года №</w:t>
      </w:r>
      <w:r w:rsidRPr="00411443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</w:t>
      </w:r>
      <w:r w:rsidR="00ED516D">
        <w:rPr>
          <w:rFonts w:ascii="Times New Roman" w:hAnsi="Times New Roman" w:cs="Times New Roman"/>
          <w:sz w:val="24"/>
          <w:szCs w:val="24"/>
        </w:rPr>
        <w:t>авления в Российской Федерации"</w:t>
      </w:r>
      <w:r w:rsidRPr="00411443">
        <w:rPr>
          <w:rFonts w:ascii="Times New Roman" w:hAnsi="Times New Roman" w:cs="Times New Roman"/>
          <w:sz w:val="24"/>
          <w:szCs w:val="24"/>
        </w:rPr>
        <w:t xml:space="preserve">, </w:t>
      </w:r>
      <w:r w:rsidR="002C05F4" w:rsidRPr="002C05F4">
        <w:rPr>
          <w:rFonts w:ascii="Times New Roman" w:hAnsi="Times New Roman" w:cs="Times New Roman"/>
          <w:sz w:val="24"/>
          <w:szCs w:val="24"/>
        </w:rPr>
        <w:t>частью 10 статьи 5, статьей 13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Приказом Министерства транспорта Российской Федерации от 07.02.2007 N 16 "Об</w:t>
      </w:r>
      <w:proofErr w:type="gramEnd"/>
      <w:r w:rsidR="002C05F4" w:rsidRPr="002C05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05F4" w:rsidRPr="002C05F4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2C05F4" w:rsidRPr="002C05F4">
        <w:rPr>
          <w:rFonts w:ascii="Times New Roman" w:hAnsi="Times New Roman" w:cs="Times New Roman"/>
          <w:sz w:val="24"/>
          <w:szCs w:val="24"/>
        </w:rPr>
        <w:t xml:space="preserve"> Правил присвоения автомобильным дор</w:t>
      </w:r>
      <w:r w:rsidR="002C05F4">
        <w:rPr>
          <w:rFonts w:ascii="Times New Roman" w:hAnsi="Times New Roman" w:cs="Times New Roman"/>
          <w:sz w:val="24"/>
          <w:szCs w:val="24"/>
        </w:rPr>
        <w:t>огам идентификационных номеров"</w:t>
      </w:r>
      <w:r w:rsidRPr="00411443">
        <w:rPr>
          <w:rFonts w:ascii="Times New Roman" w:hAnsi="Times New Roman" w:cs="Times New Roman"/>
          <w:sz w:val="24"/>
          <w:szCs w:val="24"/>
        </w:rPr>
        <w:t>, руководству</w:t>
      </w:r>
      <w:r w:rsidR="00570FF2">
        <w:rPr>
          <w:rFonts w:ascii="Times New Roman" w:hAnsi="Times New Roman" w:cs="Times New Roman"/>
          <w:sz w:val="24"/>
          <w:szCs w:val="24"/>
        </w:rPr>
        <w:t>ясь У</w:t>
      </w:r>
      <w:r w:rsidR="00BC204A">
        <w:rPr>
          <w:rFonts w:ascii="Times New Roman" w:hAnsi="Times New Roman" w:cs="Times New Roman"/>
          <w:sz w:val="24"/>
          <w:szCs w:val="24"/>
        </w:rPr>
        <w:t>ставом сельского поселения Горноправдинск</w:t>
      </w:r>
      <w:r w:rsidRPr="00411443">
        <w:rPr>
          <w:rFonts w:ascii="Times New Roman" w:hAnsi="Times New Roman" w:cs="Times New Roman"/>
          <w:sz w:val="24"/>
          <w:szCs w:val="24"/>
        </w:rPr>
        <w:t>:</w:t>
      </w:r>
    </w:p>
    <w:p w:rsidR="004F23AB" w:rsidRPr="00411443" w:rsidRDefault="004F23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 w:rsidP="002C05F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2C05F4">
        <w:rPr>
          <w:rFonts w:ascii="Times New Roman" w:hAnsi="Times New Roman" w:cs="Times New Roman"/>
          <w:sz w:val="24"/>
          <w:szCs w:val="24"/>
        </w:rPr>
        <w:t>П</w:t>
      </w:r>
      <w:r w:rsidR="002C05F4" w:rsidRPr="002C05F4">
        <w:rPr>
          <w:rFonts w:ascii="Times New Roman" w:hAnsi="Times New Roman" w:cs="Times New Roman"/>
          <w:sz w:val="24"/>
          <w:szCs w:val="24"/>
        </w:rPr>
        <w:t>ереч</w:t>
      </w:r>
      <w:r w:rsidR="002C05F4">
        <w:rPr>
          <w:rFonts w:ascii="Times New Roman" w:hAnsi="Times New Roman" w:cs="Times New Roman"/>
          <w:sz w:val="24"/>
          <w:szCs w:val="24"/>
        </w:rPr>
        <w:t>ень автомобильных дорог</w:t>
      </w:r>
      <w:r w:rsidR="002C05F4" w:rsidRPr="002C05F4">
        <w:rPr>
          <w:rFonts w:ascii="Times New Roman" w:hAnsi="Times New Roman" w:cs="Times New Roman"/>
          <w:sz w:val="24"/>
          <w:szCs w:val="24"/>
        </w:rPr>
        <w:t xml:space="preserve"> местного значения в границах сельского поселения Горноправдинск Ханты-Мансийского района Ханты-Мансийского автономного округа – Югры</w:t>
      </w:r>
      <w:r w:rsidR="002C05F4">
        <w:rPr>
          <w:rFonts w:ascii="Times New Roman" w:hAnsi="Times New Roman" w:cs="Times New Roman"/>
          <w:sz w:val="24"/>
          <w:szCs w:val="24"/>
        </w:rPr>
        <w:t xml:space="preserve"> </w:t>
      </w:r>
      <w:r w:rsidRPr="0041144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17451" w:rsidRPr="00411443">
        <w:rPr>
          <w:rFonts w:ascii="Times New Roman" w:hAnsi="Times New Roman" w:cs="Times New Roman"/>
          <w:sz w:val="24"/>
          <w:szCs w:val="24"/>
        </w:rPr>
        <w:t>приложению к</w:t>
      </w:r>
      <w:r w:rsidRPr="00411443">
        <w:rPr>
          <w:rFonts w:ascii="Times New Roman" w:hAnsi="Times New Roman" w:cs="Times New Roman"/>
          <w:sz w:val="24"/>
          <w:szCs w:val="24"/>
        </w:rPr>
        <w:t xml:space="preserve"> настоящему постановлению.</w:t>
      </w:r>
    </w:p>
    <w:p w:rsidR="00570FF2" w:rsidRPr="00570FF2" w:rsidRDefault="00570FF2" w:rsidP="00570FF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70FF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4F23AB" w:rsidRDefault="004F23A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17451" w:rsidRDefault="00417451" w:rsidP="001635F6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4A6DBF" w:rsidRDefault="004A6DBF" w:rsidP="00BC204A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570FF2" w:rsidRPr="00570FF2" w:rsidRDefault="00BC204A" w:rsidP="00570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Глава сельского поселения Горноправдинск</w:t>
      </w:r>
      <w:r w:rsidR="00570FF2" w:rsidRPr="00570FF2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</w:t>
      </w:r>
      <w:r w:rsidR="004A6DBF">
        <w:rPr>
          <w:rFonts w:ascii="Times New Roman" w:eastAsia="Times New Roman" w:hAnsi="Times New Roman" w:cs="Times New Roman"/>
          <w:sz w:val="24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8"/>
        </w:rPr>
        <w:t>О.С. Садков</w:t>
      </w:r>
    </w:p>
    <w:p w:rsidR="00570FF2" w:rsidRPr="00411443" w:rsidRDefault="00570FF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4F23A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4F23A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11443" w:rsidRDefault="0041144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11443" w:rsidRDefault="0041144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C204A" w:rsidRDefault="00BC204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C05F4" w:rsidRDefault="002C05F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C05F4" w:rsidRDefault="002C05F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C05F4" w:rsidRDefault="002C05F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C05F4" w:rsidRDefault="002C05F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C05F4" w:rsidRDefault="002C05F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4F23AB" w:rsidRPr="00411443" w:rsidRDefault="0034144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A667C" w:rsidRDefault="00341443" w:rsidP="00EA667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к постановлению</w:t>
      </w:r>
      <w:r w:rsidR="00EA667C">
        <w:rPr>
          <w:rFonts w:ascii="Times New Roman" w:hAnsi="Times New Roman" w:cs="Times New Roman"/>
          <w:sz w:val="24"/>
          <w:szCs w:val="24"/>
        </w:rPr>
        <w:t xml:space="preserve"> </w:t>
      </w:r>
      <w:r w:rsidRPr="004114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F23AB" w:rsidRPr="00411443" w:rsidRDefault="00341443" w:rsidP="00EA667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>сельского</w:t>
      </w:r>
      <w:r w:rsidR="005E3E5C">
        <w:rPr>
          <w:rFonts w:ascii="Times New Roman" w:hAnsi="Times New Roman" w:cs="Times New Roman"/>
          <w:sz w:val="24"/>
          <w:szCs w:val="24"/>
        </w:rPr>
        <w:t xml:space="preserve"> поселения Горноправдинск</w:t>
      </w:r>
    </w:p>
    <w:p w:rsidR="004F23AB" w:rsidRDefault="0034144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11443">
        <w:rPr>
          <w:rFonts w:ascii="Times New Roman" w:hAnsi="Times New Roman" w:cs="Times New Roman"/>
          <w:sz w:val="24"/>
          <w:szCs w:val="24"/>
        </w:rPr>
        <w:t xml:space="preserve">от </w:t>
      </w:r>
      <w:r w:rsidR="002C05F4">
        <w:rPr>
          <w:rFonts w:ascii="Times New Roman" w:hAnsi="Times New Roman" w:cs="Times New Roman"/>
          <w:sz w:val="24"/>
          <w:szCs w:val="24"/>
        </w:rPr>
        <w:t>2</w:t>
      </w:r>
      <w:r w:rsidR="000B14FB">
        <w:rPr>
          <w:rFonts w:ascii="Times New Roman" w:hAnsi="Times New Roman" w:cs="Times New Roman"/>
          <w:sz w:val="24"/>
          <w:szCs w:val="24"/>
        </w:rPr>
        <w:t xml:space="preserve">4 марта </w:t>
      </w:r>
      <w:r w:rsidR="0087021C">
        <w:rPr>
          <w:rFonts w:ascii="Times New Roman" w:hAnsi="Times New Roman" w:cs="Times New Roman"/>
          <w:sz w:val="24"/>
          <w:szCs w:val="24"/>
        </w:rPr>
        <w:t>2021</w:t>
      </w:r>
      <w:r w:rsidR="005E3E5C">
        <w:rPr>
          <w:rFonts w:ascii="Times New Roman" w:hAnsi="Times New Roman" w:cs="Times New Roman"/>
          <w:sz w:val="24"/>
          <w:szCs w:val="24"/>
        </w:rPr>
        <w:t xml:space="preserve"> №</w:t>
      </w:r>
      <w:r w:rsidR="00FB7C33">
        <w:rPr>
          <w:rFonts w:ascii="Times New Roman" w:hAnsi="Times New Roman" w:cs="Times New Roman"/>
          <w:sz w:val="24"/>
          <w:szCs w:val="24"/>
        </w:rPr>
        <w:t xml:space="preserve"> 44</w:t>
      </w:r>
      <w:bookmarkStart w:id="0" w:name="_GoBack"/>
      <w:bookmarkEnd w:id="0"/>
      <w:r w:rsidR="005E3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5F4" w:rsidRPr="00411443" w:rsidRDefault="002C05F4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2C05F4" w:rsidRDefault="002C05F4" w:rsidP="002C05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5F4">
        <w:rPr>
          <w:rFonts w:ascii="Times New Roman" w:hAnsi="Times New Roman" w:cs="Times New Roman"/>
          <w:b/>
          <w:bCs/>
          <w:sz w:val="24"/>
          <w:szCs w:val="24"/>
        </w:rPr>
        <w:t>Перечень автомобильных дорог местного значения в границах сельского поселения Горноправдинск Ханты-Мансийского района Ханты-Мансийского автономного округа – Югры</w:t>
      </w:r>
    </w:p>
    <w:p w:rsidR="008138A2" w:rsidRPr="002C05F4" w:rsidRDefault="008138A2" w:rsidP="002C05F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2479"/>
        <w:gridCol w:w="2410"/>
        <w:gridCol w:w="3969"/>
      </w:tblGrid>
      <w:tr w:rsidR="00147FFC" w:rsidRPr="002C05F4" w:rsidTr="00147FFC">
        <w:tc>
          <w:tcPr>
            <w:tcW w:w="560" w:type="dxa"/>
          </w:tcPr>
          <w:p w:rsidR="00147FFC" w:rsidRPr="002C05F4" w:rsidRDefault="00147FFC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9" w:type="dxa"/>
          </w:tcPr>
          <w:p w:rsidR="00147FFC" w:rsidRPr="002C05F4" w:rsidRDefault="00147FFC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2410" w:type="dxa"/>
          </w:tcPr>
          <w:p w:rsidR="00147FFC" w:rsidRPr="002C05F4" w:rsidRDefault="00147FFC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3969" w:type="dxa"/>
          </w:tcPr>
          <w:p w:rsidR="00147FFC" w:rsidRPr="002C05F4" w:rsidRDefault="00147FFC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47FFC" w:rsidRPr="002C05F4" w:rsidTr="00147FFC">
        <w:tc>
          <w:tcPr>
            <w:tcW w:w="560" w:type="dxa"/>
          </w:tcPr>
          <w:p w:rsidR="00147FFC" w:rsidRPr="002C05F4" w:rsidRDefault="00147FFC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147FFC" w:rsidRPr="002C05F4" w:rsidRDefault="00147FFC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19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71-129-906 ОП МП 05</w:t>
            </w:r>
          </w:p>
        </w:tc>
        <w:tc>
          <w:tcPr>
            <w:tcW w:w="2410" w:type="dxa"/>
          </w:tcPr>
          <w:p w:rsidR="00147FFC" w:rsidRPr="002C05F4" w:rsidRDefault="00147FFC" w:rsidP="002C05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0661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3969" w:type="dxa"/>
          </w:tcPr>
          <w:p w:rsidR="00147FFC" w:rsidRPr="002C05F4" w:rsidRDefault="00147FFC" w:rsidP="002C05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округ - Югра, Ханты-Мансийский район, сельское поселение Горноправдинск</w:t>
            </w:r>
          </w:p>
        </w:tc>
      </w:tr>
      <w:tr w:rsidR="00C64953" w:rsidRPr="002C05F4" w:rsidTr="00147FFC">
        <w:tc>
          <w:tcPr>
            <w:tcW w:w="560" w:type="dxa"/>
          </w:tcPr>
          <w:p w:rsidR="00C64953" w:rsidRPr="002C05F4" w:rsidRDefault="00C64953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C64953" w:rsidRPr="006310CF" w:rsidRDefault="006310CF" w:rsidP="006310C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310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71-129-906 ОП МП 22</w:t>
            </w:r>
          </w:p>
        </w:tc>
        <w:tc>
          <w:tcPr>
            <w:tcW w:w="2410" w:type="dxa"/>
          </w:tcPr>
          <w:p w:rsidR="00C64953" w:rsidRPr="002C05F4" w:rsidRDefault="006310CF" w:rsidP="006310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Киевская  </w:t>
            </w:r>
          </w:p>
        </w:tc>
        <w:tc>
          <w:tcPr>
            <w:tcW w:w="3969" w:type="dxa"/>
          </w:tcPr>
          <w:p w:rsidR="00C64953" w:rsidRDefault="00C64953"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t>ый округ - Югра, Ханты-Мансийский район, сельское поселение Горноправдинск</w:t>
            </w:r>
          </w:p>
        </w:tc>
      </w:tr>
      <w:tr w:rsidR="00C64953" w:rsidRPr="002C05F4" w:rsidTr="00147FFC">
        <w:tc>
          <w:tcPr>
            <w:tcW w:w="560" w:type="dxa"/>
          </w:tcPr>
          <w:p w:rsidR="00C64953" w:rsidRPr="002C05F4" w:rsidRDefault="00C64953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C64953" w:rsidRPr="006310CF" w:rsidRDefault="006310CF" w:rsidP="006310C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71-129-906 ОП МП 15</w:t>
            </w:r>
          </w:p>
        </w:tc>
        <w:tc>
          <w:tcPr>
            <w:tcW w:w="2410" w:type="dxa"/>
          </w:tcPr>
          <w:p w:rsidR="00C64953" w:rsidRPr="002C05F4" w:rsidRDefault="006310CF" w:rsidP="006310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 </w:t>
            </w:r>
          </w:p>
        </w:tc>
        <w:tc>
          <w:tcPr>
            <w:tcW w:w="3969" w:type="dxa"/>
          </w:tcPr>
          <w:p w:rsidR="00C64953" w:rsidRDefault="00C64953"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t>ый округ - Югра, Ханты-Мансийский район, сельское поселение Горноправдинск</w:t>
            </w:r>
          </w:p>
        </w:tc>
      </w:tr>
      <w:tr w:rsidR="00C64953" w:rsidRPr="002C05F4" w:rsidTr="00147FFC">
        <w:tc>
          <w:tcPr>
            <w:tcW w:w="560" w:type="dxa"/>
          </w:tcPr>
          <w:p w:rsidR="00C64953" w:rsidRPr="002C05F4" w:rsidRDefault="00C64953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</w:tcPr>
          <w:p w:rsidR="00C64953" w:rsidRPr="002B575B" w:rsidRDefault="002B575B" w:rsidP="002B575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71-129-906 ОП МП 18</w:t>
            </w:r>
          </w:p>
        </w:tc>
        <w:tc>
          <w:tcPr>
            <w:tcW w:w="2410" w:type="dxa"/>
          </w:tcPr>
          <w:p w:rsidR="00C64953" w:rsidRPr="002C05F4" w:rsidRDefault="002B575B" w:rsidP="002B57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Дорожная </w:t>
            </w:r>
          </w:p>
        </w:tc>
        <w:tc>
          <w:tcPr>
            <w:tcW w:w="3969" w:type="dxa"/>
          </w:tcPr>
          <w:p w:rsidR="00C64953" w:rsidRDefault="00C64953"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t>ый округ - Югра, Ханты-Мансийский район, сельское поселение Горноправдинск</w:t>
            </w:r>
          </w:p>
        </w:tc>
      </w:tr>
      <w:tr w:rsidR="00C64953" w:rsidRPr="002C05F4" w:rsidTr="00147FFC">
        <w:tc>
          <w:tcPr>
            <w:tcW w:w="560" w:type="dxa"/>
          </w:tcPr>
          <w:p w:rsidR="00C64953" w:rsidRPr="002C05F4" w:rsidRDefault="00C64953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</w:tcPr>
          <w:p w:rsidR="00C64953" w:rsidRPr="0040212A" w:rsidRDefault="0040212A" w:rsidP="0040212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71-129-906 ОП МП 14</w:t>
            </w:r>
          </w:p>
        </w:tc>
        <w:tc>
          <w:tcPr>
            <w:tcW w:w="2410" w:type="dxa"/>
          </w:tcPr>
          <w:p w:rsidR="00C64953" w:rsidRPr="002C05F4" w:rsidRDefault="0040212A" w:rsidP="004021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Воскресная </w:t>
            </w:r>
          </w:p>
        </w:tc>
        <w:tc>
          <w:tcPr>
            <w:tcW w:w="3969" w:type="dxa"/>
          </w:tcPr>
          <w:p w:rsidR="00C64953" w:rsidRDefault="00C64953"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t>ый округ - Югра, Ханты-Мансийский район, сельское поселение Горноправдинск</w:t>
            </w:r>
          </w:p>
        </w:tc>
      </w:tr>
      <w:tr w:rsidR="00C64953" w:rsidRPr="002C05F4" w:rsidTr="00147FFC">
        <w:tc>
          <w:tcPr>
            <w:tcW w:w="560" w:type="dxa"/>
          </w:tcPr>
          <w:p w:rsidR="00C64953" w:rsidRPr="002C05F4" w:rsidRDefault="00C64953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</w:tcPr>
          <w:p w:rsidR="00C64953" w:rsidRPr="007866CA" w:rsidRDefault="007866CA" w:rsidP="007866C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71-129-906 ОП МП 02</w:t>
            </w:r>
            <w:r w:rsidR="00C64953" w:rsidRPr="007866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C64953" w:rsidRPr="002C05F4" w:rsidRDefault="007866CA" w:rsidP="007866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Вертолетная </w:t>
            </w:r>
          </w:p>
        </w:tc>
        <w:tc>
          <w:tcPr>
            <w:tcW w:w="3969" w:type="dxa"/>
          </w:tcPr>
          <w:p w:rsidR="00C64953" w:rsidRDefault="00C64953"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t>ый округ - Югра, Ханты-Мансийский район, сельское поселение Горноправдинск</w:t>
            </w:r>
          </w:p>
        </w:tc>
      </w:tr>
      <w:tr w:rsidR="00C64953" w:rsidRPr="002C05F4" w:rsidTr="00147FFC">
        <w:tc>
          <w:tcPr>
            <w:tcW w:w="560" w:type="dxa"/>
          </w:tcPr>
          <w:p w:rsidR="00C64953" w:rsidRPr="002C05F4" w:rsidRDefault="00C64953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</w:tcPr>
          <w:p w:rsidR="00C64953" w:rsidRPr="005C21AE" w:rsidRDefault="005C21AE" w:rsidP="005C21A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71-129-906 ОП МП 08</w:t>
            </w:r>
            <w:r w:rsidR="00C64953" w:rsidRPr="005C21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C64953" w:rsidRPr="002C05F4" w:rsidRDefault="005C21AE" w:rsidP="005C2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Тюменская </w:t>
            </w:r>
          </w:p>
        </w:tc>
        <w:tc>
          <w:tcPr>
            <w:tcW w:w="3969" w:type="dxa"/>
          </w:tcPr>
          <w:p w:rsidR="00C64953" w:rsidRDefault="00C64953"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округ - Югра, Ханты-Мансийский 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район, сельское поселение Горноправдинск</w:t>
            </w:r>
          </w:p>
        </w:tc>
      </w:tr>
      <w:tr w:rsidR="000B70F0" w:rsidRPr="002C05F4" w:rsidTr="00147FFC">
        <w:tc>
          <w:tcPr>
            <w:tcW w:w="560" w:type="dxa"/>
          </w:tcPr>
          <w:p w:rsidR="000B70F0" w:rsidRPr="002C05F4" w:rsidRDefault="000B70F0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79" w:type="dxa"/>
          </w:tcPr>
          <w:p w:rsidR="000B70F0" w:rsidRPr="00F77C94" w:rsidRDefault="000B70F0" w:rsidP="00F77C9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7C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</w:t>
            </w:r>
            <w:r w:rsidR="00F77C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-129-906 ОП МП 23</w:t>
            </w:r>
          </w:p>
        </w:tc>
        <w:tc>
          <w:tcPr>
            <w:tcW w:w="2410" w:type="dxa"/>
          </w:tcPr>
          <w:p w:rsidR="000B70F0" w:rsidRPr="002C05F4" w:rsidRDefault="00F77C94" w:rsidP="00F77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Луговая </w:t>
            </w:r>
          </w:p>
        </w:tc>
        <w:tc>
          <w:tcPr>
            <w:tcW w:w="3969" w:type="dxa"/>
          </w:tcPr>
          <w:p w:rsidR="000B70F0" w:rsidRDefault="000B70F0" w:rsidP="00C711CF"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t>ый округ - Югра, Ханты-Мансийский район, сельское поселение Горноправдинск</w:t>
            </w:r>
          </w:p>
        </w:tc>
      </w:tr>
      <w:tr w:rsidR="000B70F0" w:rsidRPr="002C05F4" w:rsidTr="00147FFC">
        <w:tc>
          <w:tcPr>
            <w:tcW w:w="560" w:type="dxa"/>
          </w:tcPr>
          <w:p w:rsidR="000B70F0" w:rsidRPr="002C05F4" w:rsidRDefault="000B70F0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9" w:type="dxa"/>
          </w:tcPr>
          <w:p w:rsidR="000B70F0" w:rsidRPr="00F77C94" w:rsidRDefault="000B70F0" w:rsidP="00F77C9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77C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71-129-906 ОП МП 03</w:t>
            </w:r>
          </w:p>
        </w:tc>
        <w:tc>
          <w:tcPr>
            <w:tcW w:w="2410" w:type="dxa"/>
          </w:tcPr>
          <w:p w:rsidR="000B70F0" w:rsidRPr="002C05F4" w:rsidRDefault="00F77C94" w:rsidP="00F77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Бобровская </w:t>
            </w:r>
          </w:p>
        </w:tc>
        <w:tc>
          <w:tcPr>
            <w:tcW w:w="3969" w:type="dxa"/>
          </w:tcPr>
          <w:p w:rsidR="000B70F0" w:rsidRDefault="000B70F0" w:rsidP="00C711CF"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t>ый округ - Югра, Ханты-Мансийский район, сельское поселение Горноправдинск</w:t>
            </w:r>
          </w:p>
        </w:tc>
      </w:tr>
      <w:tr w:rsidR="000B70F0" w:rsidRPr="002C05F4" w:rsidTr="00147FFC">
        <w:tc>
          <w:tcPr>
            <w:tcW w:w="560" w:type="dxa"/>
          </w:tcPr>
          <w:p w:rsidR="000B70F0" w:rsidRPr="002C05F4" w:rsidRDefault="000B70F0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9" w:type="dxa"/>
          </w:tcPr>
          <w:p w:rsidR="000B70F0" w:rsidRPr="004255B8" w:rsidRDefault="000B70F0" w:rsidP="0042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55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71-129-906 ОП МП 17</w:t>
            </w:r>
          </w:p>
        </w:tc>
        <w:tc>
          <w:tcPr>
            <w:tcW w:w="2410" w:type="dxa"/>
          </w:tcPr>
          <w:p w:rsidR="000B70F0" w:rsidRPr="002C05F4" w:rsidRDefault="004255B8" w:rsidP="00425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4255B8">
              <w:rPr>
                <w:rFonts w:ascii="Times New Roman" w:eastAsia="Times New Roman" w:hAnsi="Times New Roman" w:cs="Times New Roman"/>
                <w:sz w:val="24"/>
                <w:szCs w:val="24"/>
              </w:rPr>
              <w:t>Кайгарский</w:t>
            </w:r>
            <w:proofErr w:type="spellEnd"/>
            <w:r w:rsidRPr="00425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B70F0" w:rsidRDefault="000B70F0" w:rsidP="00C711CF"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t>ый округ - Югра, Ханты-Мансийский район, сельское поселение Горноправдинск</w:t>
            </w:r>
          </w:p>
        </w:tc>
      </w:tr>
      <w:tr w:rsidR="000B70F0" w:rsidRPr="002C05F4" w:rsidTr="00147FFC">
        <w:tc>
          <w:tcPr>
            <w:tcW w:w="560" w:type="dxa"/>
          </w:tcPr>
          <w:p w:rsidR="000B70F0" w:rsidRPr="002C05F4" w:rsidRDefault="000B70F0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9" w:type="dxa"/>
          </w:tcPr>
          <w:p w:rsidR="000B70F0" w:rsidRPr="004255B8" w:rsidRDefault="000B70F0" w:rsidP="004255B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255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71-129-906 ОП МП 19</w:t>
            </w:r>
          </w:p>
        </w:tc>
        <w:tc>
          <w:tcPr>
            <w:tcW w:w="2410" w:type="dxa"/>
          </w:tcPr>
          <w:p w:rsidR="000B70F0" w:rsidRPr="002C05F4" w:rsidRDefault="004255B8" w:rsidP="004255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Геологов </w:t>
            </w:r>
          </w:p>
        </w:tc>
        <w:tc>
          <w:tcPr>
            <w:tcW w:w="3969" w:type="dxa"/>
          </w:tcPr>
          <w:p w:rsidR="000B70F0" w:rsidRDefault="000B70F0" w:rsidP="00C711CF"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t>ый округ - Югра, Ханты-Мансийский район, сельское поселение Горноправдинск</w:t>
            </w:r>
          </w:p>
        </w:tc>
      </w:tr>
      <w:tr w:rsidR="000B70F0" w:rsidRPr="002C05F4" w:rsidTr="00147FFC">
        <w:tc>
          <w:tcPr>
            <w:tcW w:w="560" w:type="dxa"/>
          </w:tcPr>
          <w:p w:rsidR="000B70F0" w:rsidRPr="002C05F4" w:rsidRDefault="000B70F0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9" w:type="dxa"/>
          </w:tcPr>
          <w:p w:rsidR="000B70F0" w:rsidRPr="000422C3" w:rsidRDefault="000B70F0" w:rsidP="000422C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22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71-129-906 ОП МП 07</w:t>
            </w:r>
          </w:p>
        </w:tc>
        <w:tc>
          <w:tcPr>
            <w:tcW w:w="2410" w:type="dxa"/>
          </w:tcPr>
          <w:p w:rsidR="000B70F0" w:rsidRPr="002C05F4" w:rsidRDefault="000422C3" w:rsidP="000422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Школьный </w:t>
            </w:r>
          </w:p>
        </w:tc>
        <w:tc>
          <w:tcPr>
            <w:tcW w:w="3969" w:type="dxa"/>
          </w:tcPr>
          <w:p w:rsidR="000B70F0" w:rsidRDefault="000B70F0" w:rsidP="00C711CF"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t>ый округ - Югра, Ханты-Мансийский район, сельское поселение Горноправдинск</w:t>
            </w:r>
          </w:p>
        </w:tc>
      </w:tr>
      <w:tr w:rsidR="000B70F0" w:rsidRPr="002C05F4" w:rsidTr="00147FFC">
        <w:tc>
          <w:tcPr>
            <w:tcW w:w="560" w:type="dxa"/>
          </w:tcPr>
          <w:p w:rsidR="000B70F0" w:rsidRPr="002C05F4" w:rsidRDefault="000B70F0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9" w:type="dxa"/>
          </w:tcPr>
          <w:p w:rsidR="000B70F0" w:rsidRPr="002018E0" w:rsidRDefault="000B70F0" w:rsidP="002018E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018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71-129-906 ОП МП 13</w:t>
            </w:r>
          </w:p>
        </w:tc>
        <w:tc>
          <w:tcPr>
            <w:tcW w:w="2410" w:type="dxa"/>
          </w:tcPr>
          <w:p w:rsidR="000B70F0" w:rsidRPr="002C05F4" w:rsidRDefault="002018E0" w:rsidP="002018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18E0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Петелина</w:t>
            </w:r>
            <w:proofErr w:type="spellEnd"/>
            <w:r w:rsidRPr="00201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B70F0" w:rsidRDefault="000B70F0" w:rsidP="00C711CF"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t>ый округ - Югра, Ханты-Мансийский район, сельское поселение Горноправдинск</w:t>
            </w:r>
          </w:p>
        </w:tc>
      </w:tr>
      <w:tr w:rsidR="000B70F0" w:rsidRPr="002C05F4" w:rsidTr="00147FFC">
        <w:tc>
          <w:tcPr>
            <w:tcW w:w="560" w:type="dxa"/>
          </w:tcPr>
          <w:p w:rsidR="000B70F0" w:rsidRPr="002C05F4" w:rsidRDefault="000B70F0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9" w:type="dxa"/>
          </w:tcPr>
          <w:p w:rsidR="000B70F0" w:rsidRPr="002018E0" w:rsidRDefault="000B70F0" w:rsidP="002018E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018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71-129-906 ОП МП 12</w:t>
            </w:r>
          </w:p>
        </w:tc>
        <w:tc>
          <w:tcPr>
            <w:tcW w:w="2410" w:type="dxa"/>
          </w:tcPr>
          <w:p w:rsidR="000B70F0" w:rsidRPr="002C05F4" w:rsidRDefault="002018E0" w:rsidP="002018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Центральный проезд </w:t>
            </w:r>
          </w:p>
        </w:tc>
        <w:tc>
          <w:tcPr>
            <w:tcW w:w="3969" w:type="dxa"/>
          </w:tcPr>
          <w:p w:rsidR="000B70F0" w:rsidRDefault="000B70F0" w:rsidP="00C711CF"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t>ый округ - Югра, Ханты-Мансийский район, сельское поселение Горноправдинск</w:t>
            </w:r>
          </w:p>
        </w:tc>
      </w:tr>
      <w:tr w:rsidR="000B70F0" w:rsidRPr="002C05F4" w:rsidTr="00147FFC">
        <w:tc>
          <w:tcPr>
            <w:tcW w:w="560" w:type="dxa"/>
          </w:tcPr>
          <w:p w:rsidR="000B70F0" w:rsidRPr="002C05F4" w:rsidRDefault="000B70F0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9" w:type="dxa"/>
          </w:tcPr>
          <w:p w:rsidR="000B70F0" w:rsidRPr="00E53565" w:rsidRDefault="000B70F0" w:rsidP="00E535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535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71-129-906 ОП МП 11</w:t>
            </w:r>
          </w:p>
        </w:tc>
        <w:tc>
          <w:tcPr>
            <w:tcW w:w="2410" w:type="dxa"/>
          </w:tcPr>
          <w:p w:rsidR="000B70F0" w:rsidRPr="002C05F4" w:rsidRDefault="00E53565" w:rsidP="00E53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Победы </w:t>
            </w:r>
          </w:p>
        </w:tc>
        <w:tc>
          <w:tcPr>
            <w:tcW w:w="3969" w:type="dxa"/>
          </w:tcPr>
          <w:p w:rsidR="000B70F0" w:rsidRDefault="000B70F0" w:rsidP="00C711CF"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округ - Югра, Ханты-Мансийский район, сельское поселение 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Горноправдинск</w:t>
            </w:r>
          </w:p>
        </w:tc>
      </w:tr>
      <w:tr w:rsidR="000B70F0" w:rsidRPr="002C05F4" w:rsidTr="00147FFC">
        <w:tc>
          <w:tcPr>
            <w:tcW w:w="560" w:type="dxa"/>
          </w:tcPr>
          <w:p w:rsidR="000B70F0" w:rsidRPr="002C05F4" w:rsidRDefault="000B70F0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79" w:type="dxa"/>
          </w:tcPr>
          <w:p w:rsidR="000B70F0" w:rsidRPr="002B073D" w:rsidRDefault="000B70F0" w:rsidP="002B073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B07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71-129-906 ОП МП 10</w:t>
            </w:r>
          </w:p>
        </w:tc>
        <w:tc>
          <w:tcPr>
            <w:tcW w:w="2410" w:type="dxa"/>
          </w:tcPr>
          <w:p w:rsidR="000B70F0" w:rsidRPr="002C05F4" w:rsidRDefault="002B073D" w:rsidP="002B0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Поспелова </w:t>
            </w:r>
          </w:p>
        </w:tc>
        <w:tc>
          <w:tcPr>
            <w:tcW w:w="3969" w:type="dxa"/>
          </w:tcPr>
          <w:p w:rsidR="000B70F0" w:rsidRDefault="000B70F0" w:rsidP="00C711CF"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t>ый округ - Югра, Ханты-Мансийский район, сельское поселение Горноправдинск</w:t>
            </w:r>
          </w:p>
        </w:tc>
      </w:tr>
      <w:tr w:rsidR="000B70F0" w:rsidRPr="002C05F4" w:rsidTr="00147FFC">
        <w:tc>
          <w:tcPr>
            <w:tcW w:w="560" w:type="dxa"/>
          </w:tcPr>
          <w:p w:rsidR="000B70F0" w:rsidRPr="002C05F4" w:rsidRDefault="000B70F0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9" w:type="dxa"/>
          </w:tcPr>
          <w:p w:rsidR="000B70F0" w:rsidRPr="002B073D" w:rsidRDefault="000B70F0" w:rsidP="002B073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B07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71-129-906 ОП МП 09</w:t>
            </w:r>
          </w:p>
        </w:tc>
        <w:tc>
          <w:tcPr>
            <w:tcW w:w="2410" w:type="dxa"/>
          </w:tcPr>
          <w:p w:rsidR="000B70F0" w:rsidRPr="002C05F4" w:rsidRDefault="002B073D" w:rsidP="002B0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Таежная </w:t>
            </w:r>
          </w:p>
        </w:tc>
        <w:tc>
          <w:tcPr>
            <w:tcW w:w="3969" w:type="dxa"/>
          </w:tcPr>
          <w:p w:rsidR="000B70F0" w:rsidRDefault="000B70F0" w:rsidP="00C711CF"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t>ый округ - Югра, Ханты-Мансийский район, сельское поселение Горноправдинск</w:t>
            </w:r>
          </w:p>
        </w:tc>
      </w:tr>
      <w:tr w:rsidR="000B70F0" w:rsidRPr="002C05F4" w:rsidTr="00147FFC">
        <w:tc>
          <w:tcPr>
            <w:tcW w:w="560" w:type="dxa"/>
          </w:tcPr>
          <w:p w:rsidR="000B70F0" w:rsidRPr="002C05F4" w:rsidRDefault="000B70F0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9" w:type="dxa"/>
          </w:tcPr>
          <w:p w:rsidR="000B70F0" w:rsidRPr="002B073D" w:rsidRDefault="000B70F0" w:rsidP="002B073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B07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71-129-906 ОП МП 01 </w:t>
            </w:r>
          </w:p>
        </w:tc>
        <w:tc>
          <w:tcPr>
            <w:tcW w:w="2410" w:type="dxa"/>
          </w:tcPr>
          <w:p w:rsidR="000B70F0" w:rsidRPr="002C05F4" w:rsidRDefault="002B073D" w:rsidP="002B0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Высокоостровского </w:t>
            </w:r>
          </w:p>
        </w:tc>
        <w:tc>
          <w:tcPr>
            <w:tcW w:w="3969" w:type="dxa"/>
          </w:tcPr>
          <w:p w:rsidR="000B70F0" w:rsidRDefault="000B70F0" w:rsidP="00C711CF"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t>ый округ - Югра, Ханты-Мансийский район, сельское поселение Горноправдинск</w:t>
            </w:r>
          </w:p>
        </w:tc>
      </w:tr>
      <w:tr w:rsidR="000B70F0" w:rsidRPr="002C05F4" w:rsidTr="00147FFC">
        <w:tc>
          <w:tcPr>
            <w:tcW w:w="560" w:type="dxa"/>
          </w:tcPr>
          <w:p w:rsidR="000B70F0" w:rsidRPr="002C05F4" w:rsidRDefault="000B70F0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9" w:type="dxa"/>
          </w:tcPr>
          <w:p w:rsidR="000B70F0" w:rsidRPr="009F73A4" w:rsidRDefault="000B70F0" w:rsidP="009F73A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F73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71-129-906 ОП МП 19</w:t>
            </w:r>
          </w:p>
        </w:tc>
        <w:tc>
          <w:tcPr>
            <w:tcW w:w="2410" w:type="dxa"/>
          </w:tcPr>
          <w:p w:rsidR="000B70F0" w:rsidRPr="002C05F4" w:rsidRDefault="009F73A4" w:rsidP="009F73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Песчаная </w:t>
            </w:r>
          </w:p>
        </w:tc>
        <w:tc>
          <w:tcPr>
            <w:tcW w:w="3969" w:type="dxa"/>
          </w:tcPr>
          <w:p w:rsidR="000B70F0" w:rsidRDefault="000B70F0" w:rsidP="00C711CF"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t>ый округ - Югра, Ханты-Мансийский район, сельское поселение Горноправдинск</w:t>
            </w:r>
          </w:p>
        </w:tc>
      </w:tr>
      <w:tr w:rsidR="000B70F0" w:rsidRPr="002C05F4" w:rsidTr="00147FFC">
        <w:tc>
          <w:tcPr>
            <w:tcW w:w="560" w:type="dxa"/>
          </w:tcPr>
          <w:p w:rsidR="000B70F0" w:rsidRPr="002C05F4" w:rsidRDefault="000B70F0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9" w:type="dxa"/>
          </w:tcPr>
          <w:p w:rsidR="000B70F0" w:rsidRPr="00FA23BB" w:rsidRDefault="000B70F0" w:rsidP="00FA23B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23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71-129-906 ОП МП 04</w:t>
            </w:r>
          </w:p>
        </w:tc>
        <w:tc>
          <w:tcPr>
            <w:tcW w:w="2410" w:type="dxa"/>
          </w:tcPr>
          <w:p w:rsidR="000B70F0" w:rsidRPr="002C05F4" w:rsidRDefault="00FA23BB" w:rsidP="00FA23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Березовая </w:t>
            </w:r>
          </w:p>
        </w:tc>
        <w:tc>
          <w:tcPr>
            <w:tcW w:w="3969" w:type="dxa"/>
          </w:tcPr>
          <w:p w:rsidR="000B70F0" w:rsidRDefault="000B70F0" w:rsidP="00C711CF"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t>ый округ - Югра, Ханты-Мансийский район, сельское поселение Горноправдинск</w:t>
            </w:r>
          </w:p>
        </w:tc>
      </w:tr>
      <w:tr w:rsidR="000B70F0" w:rsidRPr="002C05F4" w:rsidTr="00147FFC">
        <w:tc>
          <w:tcPr>
            <w:tcW w:w="560" w:type="dxa"/>
          </w:tcPr>
          <w:p w:rsidR="000B70F0" w:rsidRPr="002C05F4" w:rsidRDefault="000B70F0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9" w:type="dxa"/>
          </w:tcPr>
          <w:p w:rsidR="000B70F0" w:rsidRPr="00FA23BB" w:rsidRDefault="000B70F0" w:rsidP="00FA23B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A23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71-129-906 ОП МП 46</w:t>
            </w:r>
          </w:p>
        </w:tc>
        <w:tc>
          <w:tcPr>
            <w:tcW w:w="2410" w:type="dxa"/>
          </w:tcPr>
          <w:p w:rsidR="000B70F0" w:rsidRPr="002C05F4" w:rsidRDefault="00FA23BB" w:rsidP="00FA23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Сосновая </w:t>
            </w:r>
          </w:p>
        </w:tc>
        <w:tc>
          <w:tcPr>
            <w:tcW w:w="3969" w:type="dxa"/>
          </w:tcPr>
          <w:p w:rsidR="000B70F0" w:rsidRDefault="000B70F0" w:rsidP="00C711CF"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t>ый округ - Югра, Ханты-Мансийский район, сельское поселение Горноправдинск</w:t>
            </w:r>
          </w:p>
        </w:tc>
      </w:tr>
      <w:tr w:rsidR="000B70F0" w:rsidRPr="002C05F4" w:rsidTr="00147FFC">
        <w:tc>
          <w:tcPr>
            <w:tcW w:w="560" w:type="dxa"/>
          </w:tcPr>
          <w:p w:rsidR="000B70F0" w:rsidRPr="002C05F4" w:rsidRDefault="000B70F0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9" w:type="dxa"/>
          </w:tcPr>
          <w:p w:rsidR="000B70F0" w:rsidRPr="001A122A" w:rsidRDefault="001A122A" w:rsidP="001A122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71-129-906 ОП МП 24</w:t>
            </w:r>
          </w:p>
        </w:tc>
        <w:tc>
          <w:tcPr>
            <w:tcW w:w="2410" w:type="dxa"/>
          </w:tcPr>
          <w:p w:rsidR="000B70F0" w:rsidRPr="002C05F4" w:rsidRDefault="001A122A" w:rsidP="001A12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Молодежный </w:t>
            </w:r>
          </w:p>
        </w:tc>
        <w:tc>
          <w:tcPr>
            <w:tcW w:w="3969" w:type="dxa"/>
          </w:tcPr>
          <w:p w:rsidR="000B70F0" w:rsidRDefault="000B70F0" w:rsidP="00C711CF"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t>ый округ - Югра, Ханты-Мансийский район, сельское поселение Горноправдинск</w:t>
            </w:r>
          </w:p>
        </w:tc>
      </w:tr>
      <w:tr w:rsidR="000B70F0" w:rsidRPr="002C05F4" w:rsidTr="00147FFC">
        <w:tc>
          <w:tcPr>
            <w:tcW w:w="560" w:type="dxa"/>
          </w:tcPr>
          <w:p w:rsidR="000B70F0" w:rsidRPr="002C05F4" w:rsidRDefault="000B70F0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9" w:type="dxa"/>
          </w:tcPr>
          <w:p w:rsidR="000B70F0" w:rsidRPr="009D73F1" w:rsidRDefault="000B70F0" w:rsidP="009D73F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73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71-129-906 ОП МП 47</w:t>
            </w:r>
          </w:p>
        </w:tc>
        <w:tc>
          <w:tcPr>
            <w:tcW w:w="2410" w:type="dxa"/>
          </w:tcPr>
          <w:p w:rsidR="000B70F0" w:rsidRPr="002C05F4" w:rsidRDefault="009D73F1" w:rsidP="009D7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Весенняя </w:t>
            </w:r>
          </w:p>
        </w:tc>
        <w:tc>
          <w:tcPr>
            <w:tcW w:w="3969" w:type="dxa"/>
          </w:tcPr>
          <w:p w:rsidR="000B70F0" w:rsidRDefault="000B70F0" w:rsidP="00C711CF"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округ - Югра, Ханты-Мансийский район, сельское поселение 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Горноправдинск</w:t>
            </w:r>
          </w:p>
        </w:tc>
      </w:tr>
      <w:tr w:rsidR="000B70F0" w:rsidRPr="002C05F4" w:rsidTr="00147FFC">
        <w:tc>
          <w:tcPr>
            <w:tcW w:w="560" w:type="dxa"/>
          </w:tcPr>
          <w:p w:rsidR="000B70F0" w:rsidRPr="002C05F4" w:rsidRDefault="000B70F0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79" w:type="dxa"/>
          </w:tcPr>
          <w:p w:rsidR="000B70F0" w:rsidRPr="009D73F1" w:rsidRDefault="000B70F0" w:rsidP="009D73F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73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71-129-906 ОП МП 49</w:t>
            </w:r>
          </w:p>
        </w:tc>
        <w:tc>
          <w:tcPr>
            <w:tcW w:w="2410" w:type="dxa"/>
          </w:tcPr>
          <w:p w:rsidR="000B70F0" w:rsidRPr="002C05F4" w:rsidRDefault="009D73F1" w:rsidP="009D7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Газовиков </w:t>
            </w:r>
          </w:p>
        </w:tc>
        <w:tc>
          <w:tcPr>
            <w:tcW w:w="3969" w:type="dxa"/>
          </w:tcPr>
          <w:p w:rsidR="000B70F0" w:rsidRDefault="000B70F0" w:rsidP="00C711CF"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t>ый округ - Югра, Ханты-Мансийский район, сельское поселение Горноправдинск</w:t>
            </w:r>
          </w:p>
        </w:tc>
      </w:tr>
      <w:tr w:rsidR="000B70F0" w:rsidRPr="002C05F4" w:rsidTr="00147FFC">
        <w:tc>
          <w:tcPr>
            <w:tcW w:w="560" w:type="dxa"/>
          </w:tcPr>
          <w:p w:rsidR="000B70F0" w:rsidRPr="002C05F4" w:rsidRDefault="000B70F0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79" w:type="dxa"/>
          </w:tcPr>
          <w:p w:rsidR="000B70F0" w:rsidRPr="009D73F1" w:rsidRDefault="000B70F0" w:rsidP="009D73F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73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71-129-906 ОП МП 48</w:t>
            </w:r>
          </w:p>
        </w:tc>
        <w:tc>
          <w:tcPr>
            <w:tcW w:w="2410" w:type="dxa"/>
          </w:tcPr>
          <w:p w:rsidR="000B70F0" w:rsidRPr="002C05F4" w:rsidRDefault="009D73F1" w:rsidP="009D7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Солнечная </w:t>
            </w:r>
          </w:p>
        </w:tc>
        <w:tc>
          <w:tcPr>
            <w:tcW w:w="3969" w:type="dxa"/>
          </w:tcPr>
          <w:p w:rsidR="000B70F0" w:rsidRDefault="000B70F0" w:rsidP="00C711CF"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t>ый округ - Югра, Ханты-Мансийский район, сельское поселение Горноправдинск</w:t>
            </w:r>
          </w:p>
        </w:tc>
      </w:tr>
      <w:tr w:rsidR="000B70F0" w:rsidRPr="002C05F4" w:rsidTr="00147FFC">
        <w:tc>
          <w:tcPr>
            <w:tcW w:w="560" w:type="dxa"/>
          </w:tcPr>
          <w:p w:rsidR="000B70F0" w:rsidRPr="002C05F4" w:rsidRDefault="000B70F0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9" w:type="dxa"/>
          </w:tcPr>
          <w:p w:rsidR="000B70F0" w:rsidRPr="009D73F1" w:rsidRDefault="000B70F0" w:rsidP="009D73F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73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71-129-906 ОП МП 50</w:t>
            </w:r>
          </w:p>
        </w:tc>
        <w:tc>
          <w:tcPr>
            <w:tcW w:w="2410" w:type="dxa"/>
          </w:tcPr>
          <w:p w:rsidR="000B70F0" w:rsidRPr="002C05F4" w:rsidRDefault="009D73F1" w:rsidP="009D73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Снежная </w:t>
            </w:r>
          </w:p>
        </w:tc>
        <w:tc>
          <w:tcPr>
            <w:tcW w:w="3969" w:type="dxa"/>
          </w:tcPr>
          <w:p w:rsidR="000B70F0" w:rsidRDefault="000B70F0" w:rsidP="00C711CF"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t>ый округ - Югра, Ханты-Мансийский район, сельское поселение Горноправдинск</w:t>
            </w:r>
          </w:p>
        </w:tc>
      </w:tr>
      <w:tr w:rsidR="000B70F0" w:rsidRPr="002C05F4" w:rsidTr="00147FFC">
        <w:tc>
          <w:tcPr>
            <w:tcW w:w="560" w:type="dxa"/>
          </w:tcPr>
          <w:p w:rsidR="000B70F0" w:rsidRPr="002C05F4" w:rsidRDefault="000B70F0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9" w:type="dxa"/>
          </w:tcPr>
          <w:p w:rsidR="000B70F0" w:rsidRPr="009D73F1" w:rsidRDefault="000B70F0" w:rsidP="009D73F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73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71-129-906 ОП МП 51</w:t>
            </w:r>
          </w:p>
        </w:tc>
        <w:tc>
          <w:tcPr>
            <w:tcW w:w="2410" w:type="dxa"/>
          </w:tcPr>
          <w:p w:rsidR="000B70F0" w:rsidRPr="002C05F4" w:rsidRDefault="009D73F1" w:rsidP="00533A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Береговая </w:t>
            </w:r>
          </w:p>
        </w:tc>
        <w:tc>
          <w:tcPr>
            <w:tcW w:w="3969" w:type="dxa"/>
          </w:tcPr>
          <w:p w:rsidR="000B70F0" w:rsidRDefault="000B70F0" w:rsidP="00C711CF"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t>ый округ - Югра, Ханты-Мансийский район, сельское поселение Горноправдинск</w:t>
            </w:r>
          </w:p>
        </w:tc>
      </w:tr>
      <w:tr w:rsidR="00056CBB" w:rsidRPr="002C05F4" w:rsidTr="00147FFC">
        <w:tc>
          <w:tcPr>
            <w:tcW w:w="560" w:type="dxa"/>
          </w:tcPr>
          <w:p w:rsidR="00056CBB" w:rsidRPr="002C05F4" w:rsidRDefault="00056CBB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79" w:type="dxa"/>
          </w:tcPr>
          <w:p w:rsidR="00056CBB" w:rsidRPr="00056CBB" w:rsidRDefault="00056CBB" w:rsidP="00056CB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6C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71-129-906 ОП МП 27</w:t>
            </w:r>
          </w:p>
        </w:tc>
        <w:tc>
          <w:tcPr>
            <w:tcW w:w="2410" w:type="dxa"/>
          </w:tcPr>
          <w:p w:rsidR="00056CBB" w:rsidRPr="002C05F4" w:rsidRDefault="00056CBB" w:rsidP="00056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Центральная  </w:t>
            </w:r>
          </w:p>
        </w:tc>
        <w:tc>
          <w:tcPr>
            <w:tcW w:w="3969" w:type="dxa"/>
          </w:tcPr>
          <w:p w:rsidR="00056CBB" w:rsidRDefault="00056CBB" w:rsidP="00C711CF"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t>ый округ - Югра, Ханты-Мансийский район, сельское поселение Горноправдинск</w:t>
            </w:r>
          </w:p>
        </w:tc>
      </w:tr>
      <w:tr w:rsidR="00056CBB" w:rsidRPr="002C05F4" w:rsidTr="00147FFC">
        <w:tc>
          <w:tcPr>
            <w:tcW w:w="560" w:type="dxa"/>
          </w:tcPr>
          <w:p w:rsidR="00056CBB" w:rsidRPr="002C05F4" w:rsidRDefault="00056CBB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79" w:type="dxa"/>
          </w:tcPr>
          <w:p w:rsidR="00056CBB" w:rsidRPr="00056CBB" w:rsidRDefault="00056CBB" w:rsidP="00056CB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6C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71-129-906 ОП МП 31</w:t>
            </w:r>
          </w:p>
        </w:tc>
        <w:tc>
          <w:tcPr>
            <w:tcW w:w="2410" w:type="dxa"/>
          </w:tcPr>
          <w:p w:rsidR="00056CBB" w:rsidRPr="002C05F4" w:rsidRDefault="00056CBB" w:rsidP="00056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Кедровая  </w:t>
            </w:r>
          </w:p>
        </w:tc>
        <w:tc>
          <w:tcPr>
            <w:tcW w:w="3969" w:type="dxa"/>
          </w:tcPr>
          <w:p w:rsidR="00056CBB" w:rsidRDefault="00056CBB" w:rsidP="00C711CF"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t>ый округ - Югра, Ханты-Мансийский район, сельское поселение Горноправдинск</w:t>
            </w:r>
          </w:p>
        </w:tc>
      </w:tr>
      <w:tr w:rsidR="00056CBB" w:rsidRPr="002C05F4" w:rsidTr="00147FFC">
        <w:tc>
          <w:tcPr>
            <w:tcW w:w="560" w:type="dxa"/>
          </w:tcPr>
          <w:p w:rsidR="00056CBB" w:rsidRPr="002C05F4" w:rsidRDefault="00056CBB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9" w:type="dxa"/>
          </w:tcPr>
          <w:p w:rsidR="00056CBB" w:rsidRPr="00056CBB" w:rsidRDefault="00056CBB" w:rsidP="00056CB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6C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71-129-906 ОП МП 32</w:t>
            </w:r>
          </w:p>
        </w:tc>
        <w:tc>
          <w:tcPr>
            <w:tcW w:w="2410" w:type="dxa"/>
          </w:tcPr>
          <w:p w:rsidR="00056CBB" w:rsidRPr="002C05F4" w:rsidRDefault="00056CBB" w:rsidP="00056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Строителей  </w:t>
            </w:r>
          </w:p>
        </w:tc>
        <w:tc>
          <w:tcPr>
            <w:tcW w:w="3969" w:type="dxa"/>
          </w:tcPr>
          <w:p w:rsidR="00056CBB" w:rsidRDefault="00056CBB" w:rsidP="00C711CF"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t>ый округ - Югра, Ханты-Мансийский район, сельское поселение Горноправдинск</w:t>
            </w:r>
          </w:p>
        </w:tc>
      </w:tr>
      <w:tr w:rsidR="00056CBB" w:rsidRPr="002C05F4" w:rsidTr="00147FFC">
        <w:tc>
          <w:tcPr>
            <w:tcW w:w="560" w:type="dxa"/>
          </w:tcPr>
          <w:p w:rsidR="00056CBB" w:rsidRPr="002C05F4" w:rsidRDefault="00056CBB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79" w:type="dxa"/>
          </w:tcPr>
          <w:p w:rsidR="00056CBB" w:rsidRPr="00056CBB" w:rsidRDefault="00056CBB" w:rsidP="00056CB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6C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71-129-906 ОП МП 29</w:t>
            </w:r>
          </w:p>
        </w:tc>
        <w:tc>
          <w:tcPr>
            <w:tcW w:w="2410" w:type="dxa"/>
          </w:tcPr>
          <w:p w:rsidR="00056CBB" w:rsidRPr="002C05F4" w:rsidRDefault="00533A88" w:rsidP="00056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Юбилейная  </w:t>
            </w:r>
          </w:p>
        </w:tc>
        <w:tc>
          <w:tcPr>
            <w:tcW w:w="3969" w:type="dxa"/>
          </w:tcPr>
          <w:p w:rsidR="00056CBB" w:rsidRDefault="00056CBB" w:rsidP="00C711CF"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округ - Югра, Ханты-Мансийский район, сельское поселение 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Горноправдинск</w:t>
            </w:r>
          </w:p>
        </w:tc>
      </w:tr>
      <w:tr w:rsidR="00056CBB" w:rsidRPr="002C05F4" w:rsidTr="00147FFC">
        <w:tc>
          <w:tcPr>
            <w:tcW w:w="560" w:type="dxa"/>
          </w:tcPr>
          <w:p w:rsidR="00056CBB" w:rsidRPr="002C05F4" w:rsidRDefault="00056CBB" w:rsidP="002C05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79" w:type="dxa"/>
          </w:tcPr>
          <w:p w:rsidR="00056CBB" w:rsidRPr="00056CBB" w:rsidRDefault="00056CBB" w:rsidP="00056CB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6C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71-129-906 ОП МП 33</w:t>
            </w:r>
          </w:p>
        </w:tc>
        <w:tc>
          <w:tcPr>
            <w:tcW w:w="2410" w:type="dxa"/>
          </w:tcPr>
          <w:p w:rsidR="00056CBB" w:rsidRPr="002C05F4" w:rsidRDefault="00056CBB" w:rsidP="002C05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Школьная </w:t>
            </w:r>
          </w:p>
        </w:tc>
        <w:tc>
          <w:tcPr>
            <w:tcW w:w="3969" w:type="dxa"/>
          </w:tcPr>
          <w:p w:rsidR="00056CBB" w:rsidRDefault="00056CBB" w:rsidP="00C711CF">
            <w:r w:rsidRPr="002C05F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</w:t>
            </w:r>
            <w:r w:rsidRPr="000F61FD">
              <w:rPr>
                <w:rFonts w:ascii="Times New Roman" w:eastAsia="Times New Roman" w:hAnsi="Times New Roman" w:cs="Times New Roman"/>
                <w:sz w:val="24"/>
                <w:szCs w:val="24"/>
              </w:rPr>
              <w:t>ый округ - Югра, Ханты-Мансийский район, сельское поселение Горноправдинск</w:t>
            </w:r>
          </w:p>
        </w:tc>
      </w:tr>
    </w:tbl>
    <w:p w:rsidR="002C05F4" w:rsidRPr="002C05F4" w:rsidRDefault="002C05F4" w:rsidP="002C0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2C05F4" w:rsidRPr="002C05F4" w:rsidRDefault="002C05F4" w:rsidP="002C05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2C05F4" w:rsidRPr="002C05F4" w:rsidRDefault="002C05F4" w:rsidP="002C05F4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</w:rPr>
      </w:pPr>
    </w:p>
    <w:p w:rsidR="002C05F4" w:rsidRPr="002C05F4" w:rsidRDefault="002C05F4" w:rsidP="002C05F4">
      <w:pPr>
        <w:rPr>
          <w:rFonts w:ascii="Calibri" w:eastAsia="Calibri" w:hAnsi="Calibri" w:cs="Times New Roman"/>
          <w:lang w:eastAsia="en-US"/>
        </w:rPr>
      </w:pPr>
    </w:p>
    <w:p w:rsidR="00B4463A" w:rsidRDefault="00B4463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sectPr w:rsidR="00B4463A" w:rsidSect="004A6DBF">
      <w:type w:val="continuous"/>
      <w:pgSz w:w="11907" w:h="16840"/>
      <w:pgMar w:top="1560" w:right="992" w:bottom="1134" w:left="1560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13" w:rsidRDefault="00DE4313" w:rsidP="00194402">
      <w:pPr>
        <w:spacing w:after="0" w:line="240" w:lineRule="auto"/>
      </w:pPr>
      <w:r>
        <w:separator/>
      </w:r>
    </w:p>
  </w:endnote>
  <w:endnote w:type="continuationSeparator" w:id="0">
    <w:p w:rsidR="00DE4313" w:rsidRDefault="00DE4313" w:rsidP="0019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13" w:rsidRDefault="00DE4313" w:rsidP="00194402">
      <w:pPr>
        <w:spacing w:after="0" w:line="240" w:lineRule="auto"/>
      </w:pPr>
      <w:r>
        <w:separator/>
      </w:r>
    </w:p>
  </w:footnote>
  <w:footnote w:type="continuationSeparator" w:id="0">
    <w:p w:rsidR="00DE4313" w:rsidRDefault="00DE4313" w:rsidP="00194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BCF"/>
    <w:multiLevelType w:val="hybridMultilevel"/>
    <w:tmpl w:val="2698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C2C33"/>
    <w:multiLevelType w:val="hybridMultilevel"/>
    <w:tmpl w:val="C5D4DEF4"/>
    <w:lvl w:ilvl="0" w:tplc="F3A47BDA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443"/>
    <w:rsid w:val="0002623A"/>
    <w:rsid w:val="000377A7"/>
    <w:rsid w:val="000422C3"/>
    <w:rsid w:val="00056CBB"/>
    <w:rsid w:val="00066199"/>
    <w:rsid w:val="000B14FB"/>
    <w:rsid w:val="000B70F0"/>
    <w:rsid w:val="000C417A"/>
    <w:rsid w:val="00147FFC"/>
    <w:rsid w:val="001635F6"/>
    <w:rsid w:val="001855AE"/>
    <w:rsid w:val="001A122A"/>
    <w:rsid w:val="001C6EA7"/>
    <w:rsid w:val="001D4611"/>
    <w:rsid w:val="002018E0"/>
    <w:rsid w:val="00214F22"/>
    <w:rsid w:val="002225F6"/>
    <w:rsid w:val="0022709F"/>
    <w:rsid w:val="00240457"/>
    <w:rsid w:val="0026527D"/>
    <w:rsid w:val="002B073D"/>
    <w:rsid w:val="002B575B"/>
    <w:rsid w:val="002C05F4"/>
    <w:rsid w:val="002C56B9"/>
    <w:rsid w:val="002E0FB3"/>
    <w:rsid w:val="002E236C"/>
    <w:rsid w:val="00322689"/>
    <w:rsid w:val="003263D1"/>
    <w:rsid w:val="00340493"/>
    <w:rsid w:val="00341443"/>
    <w:rsid w:val="003717B3"/>
    <w:rsid w:val="003941BD"/>
    <w:rsid w:val="003C1B10"/>
    <w:rsid w:val="003D5179"/>
    <w:rsid w:val="003F72A5"/>
    <w:rsid w:val="0040212A"/>
    <w:rsid w:val="00411006"/>
    <w:rsid w:val="00411443"/>
    <w:rsid w:val="00417451"/>
    <w:rsid w:val="004255B8"/>
    <w:rsid w:val="00443006"/>
    <w:rsid w:val="00446B2A"/>
    <w:rsid w:val="00491F06"/>
    <w:rsid w:val="00496CC6"/>
    <w:rsid w:val="004A488D"/>
    <w:rsid w:val="004A6DBF"/>
    <w:rsid w:val="004B4EA2"/>
    <w:rsid w:val="004E250E"/>
    <w:rsid w:val="004E5600"/>
    <w:rsid w:val="004F23AB"/>
    <w:rsid w:val="00533A88"/>
    <w:rsid w:val="0056078F"/>
    <w:rsid w:val="00570FF2"/>
    <w:rsid w:val="005B79D5"/>
    <w:rsid w:val="005C21AE"/>
    <w:rsid w:val="005C4123"/>
    <w:rsid w:val="005E3E5C"/>
    <w:rsid w:val="005E4BBC"/>
    <w:rsid w:val="00606439"/>
    <w:rsid w:val="00624256"/>
    <w:rsid w:val="006255FB"/>
    <w:rsid w:val="006310CF"/>
    <w:rsid w:val="0064107E"/>
    <w:rsid w:val="0066232B"/>
    <w:rsid w:val="0066397B"/>
    <w:rsid w:val="006777CC"/>
    <w:rsid w:val="006C4C66"/>
    <w:rsid w:val="00700269"/>
    <w:rsid w:val="00714696"/>
    <w:rsid w:val="00722428"/>
    <w:rsid w:val="007371CA"/>
    <w:rsid w:val="00753BE1"/>
    <w:rsid w:val="00757386"/>
    <w:rsid w:val="007604B0"/>
    <w:rsid w:val="007636D7"/>
    <w:rsid w:val="007866CA"/>
    <w:rsid w:val="007B7CAA"/>
    <w:rsid w:val="007C0BF3"/>
    <w:rsid w:val="007C31F7"/>
    <w:rsid w:val="007E05DE"/>
    <w:rsid w:val="007F2A05"/>
    <w:rsid w:val="008138A2"/>
    <w:rsid w:val="00835933"/>
    <w:rsid w:val="0085103D"/>
    <w:rsid w:val="0087021C"/>
    <w:rsid w:val="00874572"/>
    <w:rsid w:val="00880493"/>
    <w:rsid w:val="008A50F0"/>
    <w:rsid w:val="008A6BA5"/>
    <w:rsid w:val="008C3489"/>
    <w:rsid w:val="008F7DCE"/>
    <w:rsid w:val="00936D3D"/>
    <w:rsid w:val="0096018F"/>
    <w:rsid w:val="00997B41"/>
    <w:rsid w:val="009A79F0"/>
    <w:rsid w:val="009B04E3"/>
    <w:rsid w:val="009D73F1"/>
    <w:rsid w:val="009F73A4"/>
    <w:rsid w:val="00A74C8F"/>
    <w:rsid w:val="00AA1630"/>
    <w:rsid w:val="00AA1D66"/>
    <w:rsid w:val="00AF0EB3"/>
    <w:rsid w:val="00B30C99"/>
    <w:rsid w:val="00B4463A"/>
    <w:rsid w:val="00BA2C55"/>
    <w:rsid w:val="00BA6280"/>
    <w:rsid w:val="00BC204A"/>
    <w:rsid w:val="00C27454"/>
    <w:rsid w:val="00C33D87"/>
    <w:rsid w:val="00C52AEC"/>
    <w:rsid w:val="00C615C3"/>
    <w:rsid w:val="00C64953"/>
    <w:rsid w:val="00CA1B79"/>
    <w:rsid w:val="00CE6FE2"/>
    <w:rsid w:val="00D0401F"/>
    <w:rsid w:val="00D41750"/>
    <w:rsid w:val="00D82BFA"/>
    <w:rsid w:val="00DA61BE"/>
    <w:rsid w:val="00DA629F"/>
    <w:rsid w:val="00DE4313"/>
    <w:rsid w:val="00E016CA"/>
    <w:rsid w:val="00E0188D"/>
    <w:rsid w:val="00E30E61"/>
    <w:rsid w:val="00E40B08"/>
    <w:rsid w:val="00E4398F"/>
    <w:rsid w:val="00E45A00"/>
    <w:rsid w:val="00E53565"/>
    <w:rsid w:val="00E53CF8"/>
    <w:rsid w:val="00EA667C"/>
    <w:rsid w:val="00ED516D"/>
    <w:rsid w:val="00F0354E"/>
    <w:rsid w:val="00F05455"/>
    <w:rsid w:val="00F35D64"/>
    <w:rsid w:val="00F44BF1"/>
    <w:rsid w:val="00F5218F"/>
    <w:rsid w:val="00F77C94"/>
    <w:rsid w:val="00FA23BB"/>
    <w:rsid w:val="00F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1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443"/>
  </w:style>
  <w:style w:type="paragraph" w:styleId="a5">
    <w:name w:val="footer"/>
    <w:basedOn w:val="a"/>
    <w:link w:val="a6"/>
    <w:uiPriority w:val="99"/>
    <w:unhideWhenUsed/>
    <w:rsid w:val="004114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443"/>
  </w:style>
  <w:style w:type="character" w:styleId="a7">
    <w:name w:val="Hyperlink"/>
    <w:basedOn w:val="a0"/>
    <w:uiPriority w:val="99"/>
    <w:semiHidden/>
    <w:unhideWhenUsed/>
    <w:rsid w:val="007604B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33D87"/>
    <w:pPr>
      <w:ind w:left="720"/>
      <w:contextualSpacing/>
    </w:pPr>
  </w:style>
  <w:style w:type="paragraph" w:styleId="a9">
    <w:name w:val="No Spacing"/>
    <w:link w:val="aa"/>
    <w:uiPriority w:val="99"/>
    <w:qFormat/>
    <w:rsid w:val="008F7DC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basedOn w:val="a0"/>
    <w:link w:val="a9"/>
    <w:uiPriority w:val="99"/>
    <w:locked/>
    <w:rsid w:val="008F7DCE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 Приполярный</vt:lpstr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организации и мониторинга дорожного движения на автомобильных дорогах общего пользования местного значения в границах сельского поселения Приполярный</dc:title>
  <dc:creator>RePack by SPecialiST</dc:creator>
  <cp:lastModifiedBy>Дмитрий Викторович Меньщиков</cp:lastModifiedBy>
  <cp:revision>124</cp:revision>
  <cp:lastPrinted>2021-02-18T09:24:00Z</cp:lastPrinted>
  <dcterms:created xsi:type="dcterms:W3CDTF">2020-07-20T10:53:00Z</dcterms:created>
  <dcterms:modified xsi:type="dcterms:W3CDTF">2021-03-24T11:42:00Z</dcterms:modified>
</cp:coreProperties>
</file>